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99" w:rsidRPr="00ED3E99" w:rsidRDefault="00ED3E99" w:rsidP="00ED3E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D3E99">
        <w:rPr>
          <w:rFonts w:ascii="Arial" w:hAnsi="Arial" w:cs="Arial"/>
          <w:sz w:val="20"/>
          <w:szCs w:val="20"/>
        </w:rPr>
        <w:t>Приложение N 1</w:t>
      </w:r>
    </w:p>
    <w:p w:rsidR="00ED3E99" w:rsidRPr="00ED3E99" w:rsidRDefault="00ED3E99" w:rsidP="00ED3E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D3E99">
        <w:rPr>
          <w:rFonts w:ascii="Arial" w:hAnsi="Arial" w:cs="Arial"/>
          <w:sz w:val="20"/>
          <w:szCs w:val="20"/>
        </w:rPr>
        <w:t>к Положению о стандартной форме</w:t>
      </w:r>
    </w:p>
    <w:p w:rsidR="00ED3E99" w:rsidRPr="00ED3E99" w:rsidRDefault="00ED3E99" w:rsidP="00ED3E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D3E99">
        <w:rPr>
          <w:rFonts w:ascii="Arial" w:hAnsi="Arial" w:cs="Arial"/>
          <w:sz w:val="20"/>
          <w:szCs w:val="20"/>
        </w:rPr>
        <w:t>заявления потребителя, направляемого</w:t>
      </w:r>
    </w:p>
    <w:p w:rsidR="00ED3E99" w:rsidRDefault="00ED3E99" w:rsidP="00ED3E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D3E99">
        <w:rPr>
          <w:rFonts w:ascii="Arial" w:hAnsi="Arial" w:cs="Arial"/>
          <w:sz w:val="20"/>
          <w:szCs w:val="20"/>
        </w:rPr>
        <w:t>в финансовую организацию</w:t>
      </w:r>
    </w:p>
    <w:p w:rsidR="00ED3E99" w:rsidRDefault="00ED3E99" w:rsidP="00ED3E9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D3E99">
        <w:rPr>
          <w:rFonts w:ascii="Arial" w:hAnsi="Arial" w:cs="Arial"/>
          <w:sz w:val="20"/>
          <w:szCs w:val="20"/>
        </w:rPr>
        <w:t>в электронной форме</w:t>
      </w:r>
    </w:p>
    <w:p w:rsidR="00ED3E99" w:rsidRDefault="00ED3E99" w:rsidP="001169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D3E99" w:rsidRPr="00ED3E99" w:rsidRDefault="00ED3E99" w:rsidP="001169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ED3E99">
        <w:rPr>
          <w:rFonts w:ascii="Arial" w:hAnsi="Arial" w:cs="Arial"/>
          <w:sz w:val="20"/>
          <w:szCs w:val="20"/>
        </w:rPr>
        <w:t xml:space="preserve">Стандартная форма </w:t>
      </w:r>
    </w:p>
    <w:p w:rsidR="00ED3E99" w:rsidRPr="00ED3E99" w:rsidRDefault="00ED3E99" w:rsidP="001169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3E99">
        <w:rPr>
          <w:rFonts w:ascii="Arial" w:hAnsi="Arial" w:cs="Arial"/>
          <w:sz w:val="20"/>
          <w:szCs w:val="20"/>
        </w:rPr>
        <w:t>заявления потребителя</w:t>
      </w:r>
      <w:bookmarkEnd w:id="0"/>
      <w:r w:rsidRPr="00ED3E99">
        <w:rPr>
          <w:rFonts w:ascii="Arial" w:hAnsi="Arial" w:cs="Arial"/>
          <w:sz w:val="20"/>
          <w:szCs w:val="20"/>
        </w:rPr>
        <w:t xml:space="preserve">, направляемого в финансовую организацию </w:t>
      </w:r>
    </w:p>
    <w:p w:rsidR="001169BB" w:rsidRPr="00ED3E99" w:rsidRDefault="00ED3E99" w:rsidP="001169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D3E99">
        <w:rPr>
          <w:rFonts w:ascii="Arial" w:hAnsi="Arial" w:cs="Arial"/>
          <w:sz w:val="20"/>
          <w:szCs w:val="20"/>
        </w:rPr>
        <w:t xml:space="preserve">в электронной форме </w:t>
      </w:r>
    </w:p>
    <w:p w:rsidR="001169BB" w:rsidRPr="00381817" w:rsidRDefault="001169BB" w:rsidP="001169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107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7229"/>
      </w:tblGrid>
      <w:tr w:rsidR="001169BB" w:rsidRPr="00381817" w:rsidTr="00977469"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1169BB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направления заявления: ___________</w:t>
            </w:r>
          </w:p>
        </w:tc>
      </w:tr>
      <w:tr w:rsidR="001169BB" w:rsidRPr="00381817" w:rsidTr="00977469">
        <w:trPr>
          <w:trHeight w:val="20"/>
        </w:trPr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Сведения о финансовой организации:</w:t>
            </w:r>
          </w:p>
        </w:tc>
      </w:tr>
      <w:tr w:rsidR="001169BB" w:rsidRPr="00381817" w:rsidTr="00977469">
        <w:trPr>
          <w:trHeight w:val="20"/>
        </w:trPr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наименование: 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</w:tr>
      <w:tr w:rsidR="001169BB" w:rsidRPr="00381817" w:rsidTr="00977469">
        <w:trPr>
          <w:trHeight w:val="20"/>
        </w:trPr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нахождения: 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</w:t>
            </w:r>
          </w:p>
        </w:tc>
      </w:tr>
      <w:tr w:rsidR="001169BB" w:rsidRPr="00381817" w:rsidTr="00977469">
        <w:trPr>
          <w:trHeight w:val="20"/>
        </w:trPr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адрес: 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</w:tr>
      <w:tr w:rsidR="001169BB" w:rsidRPr="00381817" w:rsidTr="00977469">
        <w:trPr>
          <w:trHeight w:val="20"/>
        </w:trPr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Сведения о заявителе:</w:t>
            </w:r>
          </w:p>
        </w:tc>
      </w:tr>
      <w:tr w:rsidR="001169BB" w:rsidRPr="00381817" w:rsidTr="00977469">
        <w:trPr>
          <w:trHeight w:val="20"/>
        </w:trPr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отчество: 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1169BB" w:rsidRPr="00381817" w:rsidTr="00977469">
        <w:trPr>
          <w:trHeight w:val="20"/>
        </w:trPr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рождения: 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</w:t>
            </w:r>
          </w:p>
        </w:tc>
      </w:tr>
      <w:tr w:rsidR="001169BB" w:rsidRPr="00381817" w:rsidTr="00977469">
        <w:trPr>
          <w:trHeight w:val="20"/>
        </w:trPr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1169BB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рождения: 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</w:t>
            </w:r>
          </w:p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</w:t>
            </w:r>
          </w:p>
        </w:tc>
      </w:tr>
      <w:tr w:rsidR="001169BB" w:rsidRPr="00381817" w:rsidTr="00977469">
        <w:trPr>
          <w:trHeight w:val="20"/>
        </w:trPr>
        <w:tc>
          <w:tcPr>
            <w:tcW w:w="3544" w:type="dxa"/>
          </w:tcPr>
          <w:p w:rsidR="001169BB" w:rsidRPr="00381817" w:rsidRDefault="001169BB" w:rsidP="0097746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1169BB" w:rsidRPr="00381817" w:rsidRDefault="001169BB" w:rsidP="009774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документа, удостоверяющего личность, его серия, номер и дата выдачи:</w:t>
            </w:r>
          </w:p>
          <w:p w:rsidR="001169BB" w:rsidRDefault="001169BB" w:rsidP="009774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</w:t>
            </w:r>
          </w:p>
          <w:p w:rsidR="001169BB" w:rsidRPr="00381817" w:rsidRDefault="001169BB" w:rsidP="009774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</w:t>
            </w:r>
          </w:p>
        </w:tc>
      </w:tr>
      <w:tr w:rsidR="001169BB" w:rsidRPr="00381817" w:rsidTr="00977469"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жительства или место пребывания:</w:t>
            </w:r>
          </w:p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</w:t>
            </w:r>
          </w:p>
        </w:tc>
      </w:tr>
      <w:tr w:rsidR="001169BB" w:rsidRPr="00381817" w:rsidTr="00977469"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169BB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почтовый адрес: 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</w:t>
            </w:r>
          </w:p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</w:t>
            </w:r>
          </w:p>
        </w:tc>
      </w:tr>
      <w:tr w:rsidR="001169BB" w:rsidRPr="00381817" w:rsidTr="00977469"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телефона: _____________________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</w:p>
        </w:tc>
      </w:tr>
      <w:tr w:rsidR="001169BB" w:rsidRPr="00381817" w:rsidTr="00977469">
        <w:tc>
          <w:tcPr>
            <w:tcW w:w="3544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электронной почты: _________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</w:t>
            </w:r>
          </w:p>
        </w:tc>
      </w:tr>
    </w:tbl>
    <w:p w:rsidR="001169BB" w:rsidRPr="00381817" w:rsidRDefault="001169BB" w:rsidP="001169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0"/>
      </w:tblGrid>
      <w:tr w:rsidR="001169BB" w:rsidRPr="00381817" w:rsidTr="00977469">
        <w:tc>
          <w:tcPr>
            <w:tcW w:w="10490" w:type="dxa"/>
            <w:vAlign w:val="bottom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ЗАЯВЛЕНИЕ</w:t>
            </w:r>
          </w:p>
        </w:tc>
      </w:tr>
      <w:tr w:rsidR="001169BB" w:rsidRPr="00381817" w:rsidTr="00977469">
        <w:tc>
          <w:tcPr>
            <w:tcW w:w="10490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69BB" w:rsidRPr="00381817" w:rsidTr="00977469">
        <w:tc>
          <w:tcPr>
            <w:tcW w:w="10490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омер договора с финансовой организацией и дата его заключения (при наличии): ___</w:t>
            </w:r>
            <w:r w:rsidRPr="00037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</w:p>
        </w:tc>
      </w:tr>
      <w:tr w:rsidR="001169BB" w:rsidRPr="00381817" w:rsidTr="00977469">
        <w:tc>
          <w:tcPr>
            <w:tcW w:w="10490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7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требований имущественного характера: __________________________________</w:t>
            </w:r>
            <w:r w:rsidRPr="00037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</w:t>
            </w:r>
          </w:p>
        </w:tc>
      </w:tr>
      <w:tr w:rsidR="001169BB" w:rsidRPr="00381817" w:rsidTr="00977469">
        <w:tc>
          <w:tcPr>
            <w:tcW w:w="10490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Существо требований: __________________________________________________</w:t>
            </w:r>
            <w:r w:rsidRPr="00037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</w:t>
            </w:r>
            <w:r w:rsidRPr="00037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</w:t>
            </w: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</w:t>
            </w:r>
          </w:p>
        </w:tc>
      </w:tr>
      <w:tr w:rsidR="001169BB" w:rsidRPr="00381817" w:rsidTr="00977469">
        <w:tc>
          <w:tcPr>
            <w:tcW w:w="10490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Реквизиты банковского счета (в случае, если требование заявителя является денежным): ________________________________________________________________</w:t>
            </w:r>
            <w:r w:rsidRPr="00037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1169BB" w:rsidRPr="00381817" w:rsidTr="00977469">
        <w:tc>
          <w:tcPr>
            <w:tcW w:w="10490" w:type="dxa"/>
          </w:tcPr>
          <w:p w:rsidR="001169BB" w:rsidRPr="00381817" w:rsidRDefault="001169BB" w:rsidP="00977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18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Документы, прилагаемые к заявлению: </w:t>
            </w:r>
            <w:r w:rsidR="00ED3E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__________________________________________________________</w:t>
            </w:r>
          </w:p>
        </w:tc>
      </w:tr>
    </w:tbl>
    <w:p w:rsidR="001169BB" w:rsidRPr="000377DD" w:rsidRDefault="001169BB" w:rsidP="001169BB">
      <w:p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169BB" w:rsidRPr="000377DD" w:rsidRDefault="001169BB" w:rsidP="001169BB">
      <w:pPr>
        <w:snapToGri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169BB" w:rsidRPr="000377DD" w:rsidRDefault="001169BB" w:rsidP="001169BB">
      <w:pPr>
        <w:tabs>
          <w:tab w:val="left" w:pos="61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169BB" w:rsidRDefault="001169BB" w:rsidP="001169BB"/>
    <w:sectPr w:rsidR="001169BB" w:rsidSect="001169BB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575" w:rsidRDefault="00485575" w:rsidP="001169BB">
      <w:pPr>
        <w:spacing w:after="0" w:line="240" w:lineRule="auto"/>
      </w:pPr>
      <w:r>
        <w:separator/>
      </w:r>
    </w:p>
  </w:endnote>
  <w:endnote w:type="continuationSeparator" w:id="0">
    <w:p w:rsidR="00485575" w:rsidRDefault="00485575" w:rsidP="0011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575" w:rsidRDefault="00485575" w:rsidP="001169BB">
      <w:pPr>
        <w:spacing w:after="0" w:line="240" w:lineRule="auto"/>
      </w:pPr>
      <w:r>
        <w:separator/>
      </w:r>
    </w:p>
  </w:footnote>
  <w:footnote w:type="continuationSeparator" w:id="0">
    <w:p w:rsidR="00485575" w:rsidRDefault="00485575" w:rsidP="00116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BB"/>
    <w:rsid w:val="001169BB"/>
    <w:rsid w:val="003C70BB"/>
    <w:rsid w:val="00485575"/>
    <w:rsid w:val="00BE3924"/>
    <w:rsid w:val="00ED3E99"/>
    <w:rsid w:val="00F0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B756"/>
  <w15:chartTrackingRefBased/>
  <w15:docId w15:val="{411BA3ED-158E-43FC-A976-5649168E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169B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169B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169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Лариса Александровна</dc:creator>
  <cp:keywords/>
  <dc:description/>
  <cp:lastModifiedBy>Панкова Лариса Александровна</cp:lastModifiedBy>
  <cp:revision>2</cp:revision>
  <dcterms:created xsi:type="dcterms:W3CDTF">2021-03-30T07:07:00Z</dcterms:created>
  <dcterms:modified xsi:type="dcterms:W3CDTF">2021-03-30T08:03:00Z</dcterms:modified>
</cp:coreProperties>
</file>